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F" w:rsidRDefault="0024389F" w:rsidP="00211E4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211E4F" w:rsidRDefault="00211E4F" w:rsidP="00211E4F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00FF"/>
          <w:sz w:val="48"/>
          <w:szCs w:val="48"/>
        </w:rPr>
        <w:t>Freiwilliges Soziales J</w:t>
      </w:r>
      <w:r w:rsidR="006257CF">
        <w:rPr>
          <w:rFonts w:ascii="Arial" w:hAnsi="Arial" w:cs="Arial"/>
          <w:b/>
          <w:bCs/>
          <w:color w:val="0000FF"/>
          <w:sz w:val="48"/>
          <w:szCs w:val="48"/>
        </w:rPr>
        <w:t>ahr (FSJ) an der Schule St. Ber</w:t>
      </w:r>
      <w:r w:rsidR="00A92B9D">
        <w:rPr>
          <w:rFonts w:ascii="Arial" w:hAnsi="Arial" w:cs="Arial"/>
          <w:b/>
          <w:bCs/>
          <w:color w:val="0000FF"/>
          <w:sz w:val="48"/>
          <w:szCs w:val="48"/>
        </w:rPr>
        <w:t>n</w:t>
      </w:r>
      <w:r w:rsidR="006257CF">
        <w:rPr>
          <w:rFonts w:ascii="Arial" w:hAnsi="Arial" w:cs="Arial"/>
          <w:b/>
          <w:bCs/>
          <w:color w:val="0000FF"/>
          <w:sz w:val="48"/>
          <w:szCs w:val="48"/>
        </w:rPr>
        <w:t>hard</w:t>
      </w:r>
    </w:p>
    <w:tbl>
      <w:tblPr>
        <w:tblW w:w="940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211E4F" w:rsidTr="0024389F">
        <w:trPr>
          <w:trHeight w:val="11165"/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E4F" w:rsidRDefault="00211E4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Die Schule St. </w:t>
            </w:r>
            <w:r w:rsidR="006257CF">
              <w:rPr>
                <w:rFonts w:eastAsia="Times New Roman"/>
                <w:b/>
                <w:bCs/>
                <w:sz w:val="27"/>
                <w:szCs w:val="27"/>
              </w:rPr>
              <w:t>Bernhard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bietet für das kommende Schuljahr, vom 1.9.201</w:t>
            </w:r>
            <w:r w:rsidR="005F30E0">
              <w:rPr>
                <w:rFonts w:eastAsia="Times New Roman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bis 31.8.201</w:t>
            </w:r>
            <w:r w:rsidR="005F30E0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, eine</w:t>
            </w:r>
            <w:r w:rsidR="006257CF">
              <w:rPr>
                <w:rFonts w:eastAsia="Times New Roman"/>
                <w:b/>
                <w:bCs/>
                <w:sz w:val="27"/>
                <w:szCs w:val="27"/>
              </w:rPr>
              <w:t xml:space="preserve"> FSJ-Stelle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an. </w:t>
            </w:r>
          </w:p>
          <w:p w:rsidR="00211E4F" w:rsidRDefault="00211E4F">
            <w:pPr>
              <w:spacing w:before="100" w:beforeAutospacing="1" w:after="100" w:afterAutospacing="1"/>
            </w:pPr>
            <w:r>
              <w:rPr>
                <w:b/>
                <w:bCs/>
                <w:sz w:val="27"/>
                <w:szCs w:val="27"/>
              </w:rPr>
              <w:t> </w:t>
            </w:r>
            <w:r>
              <w:t xml:space="preserve">Die abwechslungsreichen Aufgaben </w:t>
            </w:r>
            <w:r w:rsidR="00A92B9D">
              <w:t xml:space="preserve">umfassen </w:t>
            </w:r>
            <w:r>
              <w:t xml:space="preserve">die Begleitung </w:t>
            </w:r>
            <w:r w:rsidR="006257CF">
              <w:t xml:space="preserve">und Unterstützung </w:t>
            </w:r>
            <w:r>
              <w:t>ein</w:t>
            </w:r>
            <w:r w:rsidR="006257CF">
              <w:t xml:space="preserve">zelner </w:t>
            </w:r>
            <w:r>
              <w:t>Schüler</w:t>
            </w:r>
            <w:r w:rsidR="006257CF">
              <w:t>/Innen</w:t>
            </w:r>
            <w:r>
              <w:t>, die Mitarbeit in de</w:t>
            </w:r>
            <w:r w:rsidR="006257CF">
              <w:t>r Hausaufgabenbetreuung und</w:t>
            </w:r>
            <w:r>
              <w:t xml:space="preserve"> organisatorische Tätigkeiten. Vorausgesetzt wird daher sowohl ein Interesse am Schulleben als auch di</w:t>
            </w:r>
            <w:r w:rsidR="006257CF">
              <w:t>e Freude am Umgang mit Menschen.</w:t>
            </w:r>
          </w:p>
          <w:p w:rsidR="00211E4F" w:rsidRDefault="00211E4F">
            <w:pPr>
              <w:spacing w:before="100" w:beforeAutospacing="1" w:after="100" w:afterAutospacing="1"/>
            </w:pPr>
            <w:r>
              <w:t xml:space="preserve">Träger der FSJ-Stelle ist die Organisation Freiwilligendienste in der Diözese Rottenburg-Stuttgart mit Sitz in </w:t>
            </w:r>
            <w:proofErr w:type="spellStart"/>
            <w:r>
              <w:t>Wernau</w:t>
            </w:r>
            <w:proofErr w:type="spellEnd"/>
            <w:r>
              <w:t>. </w:t>
            </w:r>
          </w:p>
          <w:p w:rsidR="00211E4F" w:rsidRDefault="00211E4F" w:rsidP="006257CF">
            <w:r>
              <w:rPr>
                <w:b/>
                <w:bCs/>
              </w:rPr>
              <w:t>Weitere Informationen zu Aufgaben und Arbeitszeiten: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257CF">
              <w:rPr>
                <w:rFonts w:eastAsia="Times New Roman"/>
              </w:rPr>
              <w:t>Umsetzung des Konzepts der Lernzeit</w:t>
            </w:r>
            <w:r>
              <w:rPr>
                <w:rFonts w:eastAsia="Times New Roman"/>
              </w:rPr>
              <w:t xml:space="preserve"> im Rahmen der Hausaufgabenbetreuung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Betreuung der Schülerinnen während des Mittagessens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Unterstützung bei der Organisation des Mittagessens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Hausaufgabenbetreuung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Ansprechpartner für Schülermentoren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Engagement in Rahmen de</w:t>
            </w:r>
            <w:r>
              <w:rPr>
                <w:rFonts w:eastAsia="Times New Roman"/>
              </w:rPr>
              <w:t>s</w:t>
            </w:r>
            <w:r w:rsidRPr="006257CF">
              <w:rPr>
                <w:rFonts w:eastAsia="Times New Roman"/>
              </w:rPr>
              <w:t xml:space="preserve"> Gewaltprävention</w:t>
            </w:r>
            <w:r>
              <w:rPr>
                <w:rFonts w:eastAsia="Times New Roman"/>
              </w:rPr>
              <w:t>skonzepts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 xml:space="preserve">- Betreuung </w:t>
            </w:r>
            <w:proofErr w:type="spellStart"/>
            <w:r w:rsidRPr="006257CF">
              <w:rPr>
                <w:rFonts w:eastAsia="Times New Roman"/>
              </w:rPr>
              <w:t>Pausencafe</w:t>
            </w:r>
            <w:proofErr w:type="spellEnd"/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Pausenangebote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Evtl. </w:t>
            </w:r>
            <w:r w:rsidRPr="006257CF">
              <w:rPr>
                <w:rFonts w:eastAsia="Times New Roman"/>
              </w:rPr>
              <w:t>Beteiligung in der Kernzeitbetreuung Grundschule</w:t>
            </w:r>
            <w:r>
              <w:rPr>
                <w:rFonts w:eastAsia="Times New Roman"/>
              </w:rPr>
              <w:t xml:space="preserve"> an Tagen ohne Mittagstisch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Betreuung Frühstückstreff</w:t>
            </w:r>
          </w:p>
          <w:p w:rsidR="00211E4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 xml:space="preserve">- Anbieten eines eigenen außerunterrichtlichen Angebots, </w:t>
            </w:r>
            <w:proofErr w:type="spellStart"/>
            <w:r w:rsidRPr="006257CF">
              <w:rPr>
                <w:rFonts w:eastAsia="Times New Roman"/>
              </w:rPr>
              <w:t>z.B</w:t>
            </w:r>
            <w:proofErr w:type="spellEnd"/>
            <w:r w:rsidRPr="006257CF">
              <w:rPr>
                <w:rFonts w:eastAsia="Times New Roman"/>
              </w:rPr>
              <w:t xml:space="preserve"> Basteln, Spiele, …</w:t>
            </w:r>
          </w:p>
          <w:p w:rsidR="006257CF" w:rsidRDefault="006257CF" w:rsidP="006257CF">
            <w:pPr>
              <w:rPr>
                <w:rFonts w:eastAsia="Times New Roman"/>
              </w:rPr>
            </w:pP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Aufsicht während der Unterrichtszeit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Beteiligung im Förderkonzept "Trainingsinsel"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Unterstützung der Schulsozialarbeit als Teil der Schulseelsorge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Begleitung bei Exkursionen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Unterstützung bei außerunte</w:t>
            </w:r>
            <w:r w:rsidR="00DA4379">
              <w:rPr>
                <w:rFonts w:eastAsia="Times New Roman"/>
              </w:rPr>
              <w:t>r</w:t>
            </w:r>
            <w:r w:rsidRPr="006257CF">
              <w:rPr>
                <w:rFonts w:eastAsia="Times New Roman"/>
              </w:rPr>
              <w:t>richtlichen Veranstaltungen</w:t>
            </w:r>
          </w:p>
          <w:p w:rsidR="006257CF" w:rsidRP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Unterstützung bei der Vorbereitung von Schulveranstaltungen</w:t>
            </w:r>
          </w:p>
          <w:p w:rsid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>- Einzelbetreuung von Schülerinnen / Förderung von Schülerinnen</w:t>
            </w:r>
          </w:p>
          <w:p w:rsidR="006257CF" w:rsidRDefault="006257CF" w:rsidP="006257CF">
            <w:pPr>
              <w:rPr>
                <w:rFonts w:eastAsia="Times New Roman"/>
              </w:rPr>
            </w:pPr>
          </w:p>
          <w:p w:rsidR="006257CF" w:rsidRDefault="006257CF" w:rsidP="006257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Ergänzungsbereich:</w:t>
            </w:r>
          </w:p>
          <w:p w:rsidR="006257CF" w:rsidRDefault="006257CF" w:rsidP="006257CF">
            <w:pPr>
              <w:rPr>
                <w:rFonts w:eastAsia="Times New Roman"/>
              </w:rPr>
            </w:pPr>
            <w:r w:rsidRPr="006257CF">
              <w:rPr>
                <w:rFonts w:eastAsia="Times New Roman"/>
              </w:rPr>
              <w:t xml:space="preserve">Kleinere Reparaturarbeiten / Verwaltungstätigkeiten / </w:t>
            </w:r>
            <w:r>
              <w:rPr>
                <w:rFonts w:eastAsia="Times New Roman"/>
              </w:rPr>
              <w:t>…</w:t>
            </w:r>
          </w:p>
          <w:p w:rsidR="00A92B9D" w:rsidRDefault="00A92B9D" w:rsidP="006257CF">
            <w:pPr>
              <w:rPr>
                <w:rFonts w:eastAsia="Times New Roman"/>
              </w:rPr>
            </w:pPr>
          </w:p>
          <w:p w:rsidR="00A92B9D" w:rsidRDefault="00A92B9D" w:rsidP="00A92B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Wir freuen uns über Ihr Interesse und Ihre Bewerbung unter: </w:t>
            </w:r>
          </w:p>
          <w:p w:rsidR="00A92B9D" w:rsidRDefault="00A92B9D" w:rsidP="005F3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Realschule St. Bernhard</w:t>
            </w:r>
            <w:r w:rsidR="005F30E0">
              <w:rPr>
                <w:rFonts w:eastAsia="Times New Roman"/>
              </w:rPr>
              <w:t xml:space="preserve">, </w:t>
            </w:r>
            <w:bookmarkStart w:id="0" w:name="_GoBack"/>
            <w:bookmarkEnd w:id="0"/>
            <w:r>
              <w:rPr>
                <w:rFonts w:eastAsia="Times New Roman"/>
              </w:rPr>
              <w:t>Holzapfelgasse 15, 97980 Bad Mergentheim</w:t>
            </w:r>
          </w:p>
        </w:tc>
      </w:tr>
    </w:tbl>
    <w:p w:rsidR="00211E4F" w:rsidRDefault="00211E4F" w:rsidP="00211E4F">
      <w:pPr>
        <w:rPr>
          <w:rFonts w:eastAsia="Times New Roman"/>
        </w:rPr>
      </w:pPr>
      <w:r>
        <w:rPr>
          <w:rFonts w:eastAsia="Times New Roman"/>
        </w:rPr>
        <w:t> </w:t>
      </w:r>
    </w:p>
    <w:p w:rsidR="009D4610" w:rsidRDefault="009D4610"/>
    <w:sectPr w:rsidR="009D4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5CF"/>
    <w:multiLevelType w:val="multilevel"/>
    <w:tmpl w:val="0C7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F"/>
    <w:rsid w:val="00211E4F"/>
    <w:rsid w:val="0024389F"/>
    <w:rsid w:val="005F30E0"/>
    <w:rsid w:val="006257CF"/>
    <w:rsid w:val="007D6036"/>
    <w:rsid w:val="009D4610"/>
    <w:rsid w:val="00A92B9D"/>
    <w:rsid w:val="00AF6F20"/>
    <w:rsid w:val="00D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1B21-3A46-4065-B6E8-9C8AA4B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E4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11E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8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89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Janke</dc:creator>
  <cp:keywords/>
  <dc:description/>
  <cp:lastModifiedBy>Steffen Markert</cp:lastModifiedBy>
  <cp:revision>3</cp:revision>
  <cp:lastPrinted>2016-05-30T10:53:00Z</cp:lastPrinted>
  <dcterms:created xsi:type="dcterms:W3CDTF">2017-12-14T06:28:00Z</dcterms:created>
  <dcterms:modified xsi:type="dcterms:W3CDTF">2017-12-14T06:29:00Z</dcterms:modified>
</cp:coreProperties>
</file>